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50F3" w14:textId="44FCAD4D" w:rsidR="00215FBC" w:rsidRPr="00215FBC" w:rsidRDefault="00215FBC" w:rsidP="00215FBC">
      <w:pPr>
        <w:suppressAutoHyphens/>
        <w:spacing w:after="0" w:line="276" w:lineRule="auto"/>
        <w:jc w:val="right"/>
        <w:rPr>
          <w:rFonts w:cstheme="minorHAnsi"/>
          <w:i/>
          <w:iCs/>
        </w:rPr>
      </w:pPr>
      <w:r w:rsidRPr="00215FBC">
        <w:rPr>
          <w:rFonts w:cstheme="minorHAnsi"/>
          <w:i/>
          <w:iCs/>
        </w:rPr>
        <w:t xml:space="preserve">Załącznik nr </w:t>
      </w:r>
      <w:r w:rsidR="00C00D6F">
        <w:rPr>
          <w:rFonts w:cstheme="minorHAnsi"/>
          <w:i/>
          <w:iCs/>
        </w:rPr>
        <w:t>5</w:t>
      </w:r>
    </w:p>
    <w:p w14:paraId="3FC73C11" w14:textId="77777777" w:rsidR="00215FBC" w:rsidRPr="00215FBC" w:rsidRDefault="00215FBC" w:rsidP="00215FBC">
      <w:pPr>
        <w:suppressAutoHyphens/>
        <w:spacing w:after="0" w:line="276" w:lineRule="auto"/>
        <w:jc w:val="right"/>
        <w:rPr>
          <w:rFonts w:cstheme="minorHAnsi"/>
          <w:i/>
          <w:iCs/>
        </w:rPr>
      </w:pPr>
      <w:r w:rsidRPr="00215FBC">
        <w:rPr>
          <w:rFonts w:cstheme="minorHAnsi"/>
          <w:i/>
          <w:iCs/>
        </w:rPr>
        <w:t xml:space="preserve">do zapytanie ofertowego </w:t>
      </w:r>
    </w:p>
    <w:p w14:paraId="0CC9586F" w14:textId="59581E15" w:rsidR="006251A5" w:rsidRPr="004D7BAB" w:rsidRDefault="00215FBC" w:rsidP="00215FBC">
      <w:pPr>
        <w:suppressAutoHyphens/>
        <w:spacing w:after="0" w:line="276" w:lineRule="auto"/>
        <w:jc w:val="right"/>
        <w:rPr>
          <w:rFonts w:cstheme="minorHAnsi"/>
        </w:rPr>
      </w:pPr>
      <w:r w:rsidRPr="00215FBC">
        <w:rPr>
          <w:rFonts w:cstheme="minorHAnsi"/>
          <w:i/>
          <w:iCs/>
        </w:rPr>
        <w:t>OR-ROA.272.4.2026.ESK</w:t>
      </w:r>
    </w:p>
    <w:p w14:paraId="235241D0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 xml:space="preserve">       ………………………………………</w:t>
      </w:r>
    </w:p>
    <w:p w14:paraId="25B397D7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 xml:space="preserve">    pieczęć firmowa Wykonawcy</w:t>
      </w:r>
    </w:p>
    <w:p w14:paraId="75D4CD52" w14:textId="77777777" w:rsidR="006251A5" w:rsidRDefault="006251A5" w:rsidP="006251A5">
      <w:pPr>
        <w:suppressAutoHyphens/>
        <w:spacing w:after="120" w:line="276" w:lineRule="auto"/>
        <w:jc w:val="center"/>
        <w:rPr>
          <w:rFonts w:cstheme="minorHAnsi"/>
          <w:b/>
        </w:rPr>
      </w:pPr>
    </w:p>
    <w:p w14:paraId="7FD5C828" w14:textId="77777777" w:rsidR="006251A5" w:rsidRPr="004D7BAB" w:rsidRDefault="006251A5" w:rsidP="006251A5">
      <w:pPr>
        <w:suppressAutoHyphens/>
        <w:spacing w:after="120" w:line="276" w:lineRule="auto"/>
        <w:jc w:val="center"/>
        <w:rPr>
          <w:rFonts w:cstheme="minorHAnsi"/>
          <w:b/>
        </w:rPr>
      </w:pPr>
      <w:r w:rsidRPr="004D7BAB">
        <w:rPr>
          <w:rFonts w:cstheme="minorHAnsi"/>
          <w:b/>
        </w:rPr>
        <w:t>OŚWIADCZENIE</w:t>
      </w:r>
    </w:p>
    <w:p w14:paraId="476CB306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0C0DD7">
        <w:rPr>
          <w:rFonts w:ascii="Calibri" w:eastAsia="Arial" w:hAnsi="Calibri" w:cs="Calibri"/>
          <w:color w:val="00000A"/>
          <w:highlight w:val="white"/>
          <w:lang w:eastAsia="zh-CN" w:bidi="hi-IN"/>
        </w:rPr>
        <w:t xml:space="preserve">Składając ofertę w </w:t>
      </w:r>
      <w:r w:rsidRPr="004D7BAB">
        <w:rPr>
          <w:rFonts w:cstheme="minorHAnsi"/>
        </w:rPr>
        <w:t xml:space="preserve">postępowaniu o udzielenie zamówienia </w:t>
      </w:r>
      <w:r>
        <w:rPr>
          <w:rFonts w:cstheme="minorHAnsi"/>
        </w:rPr>
        <w:t>pn.</w:t>
      </w:r>
      <w:r w:rsidRPr="004D7BAB">
        <w:rPr>
          <w:rFonts w:cstheme="minorHAnsi"/>
        </w:rPr>
        <w:t xml:space="preserve">: </w:t>
      </w:r>
    </w:p>
    <w:p w14:paraId="70F66649" w14:textId="77777777" w:rsidR="00215FBC" w:rsidRDefault="00215FBC" w:rsidP="006251A5">
      <w:pPr>
        <w:suppressAutoHyphens/>
        <w:spacing w:after="120" w:line="276" w:lineRule="auto"/>
        <w:jc w:val="both"/>
        <w:rPr>
          <w:rFonts w:ascii="Calibri" w:hAnsi="Calibri" w:cs="Calibri"/>
          <w:b/>
        </w:rPr>
      </w:pPr>
      <w:r w:rsidRPr="00050851">
        <w:rPr>
          <w:rFonts w:ascii="Calibri" w:hAnsi="Calibri" w:cs="Calibri"/>
          <w:b/>
          <w:bCs/>
        </w:rPr>
        <w:t>wykonani</w:t>
      </w:r>
      <w:r>
        <w:rPr>
          <w:rFonts w:ascii="Calibri" w:hAnsi="Calibri" w:cs="Calibri"/>
          <w:b/>
          <w:bCs/>
        </w:rPr>
        <w:t>a</w:t>
      </w:r>
      <w:r w:rsidRPr="00050851">
        <w:rPr>
          <w:rFonts w:ascii="Calibri" w:hAnsi="Calibri" w:cs="Calibri"/>
          <w:b/>
          <w:bCs/>
        </w:rPr>
        <w:t xml:space="preserve"> instalacji przeciwpożarowego wyłącznika prądu w budynku Starostwa Powiatowego w Pruszczu Gdańskim</w:t>
      </w:r>
      <w:r w:rsidRPr="00050851">
        <w:rPr>
          <w:rFonts w:ascii="Calibri" w:hAnsi="Calibri" w:cs="Calibri"/>
          <w:b/>
        </w:rPr>
        <w:t xml:space="preserve"> przy ul. Wojska Polskiego 16</w:t>
      </w:r>
    </w:p>
    <w:p w14:paraId="589EF86C" w14:textId="08B3B369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  <w:bCs/>
        </w:rPr>
      </w:pPr>
      <w:r w:rsidRPr="004D7BAB">
        <w:rPr>
          <w:rFonts w:cstheme="minorHAnsi"/>
          <w:bCs/>
        </w:rPr>
        <w:t xml:space="preserve">niniejszym oświadczam, iż dokonałem wizji lokalnej w miejscu realizacji zadania oraz uzyskałem wszelkie niezbędne informacje do przygotowania oferty przetargowej. </w:t>
      </w:r>
    </w:p>
    <w:p w14:paraId="65AD286A" w14:textId="77777777" w:rsidR="006251A5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</w:p>
    <w:p w14:paraId="3EF45AE7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</w:p>
    <w:p w14:paraId="3F501514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>………………………………………………</w:t>
      </w:r>
    </w:p>
    <w:p w14:paraId="7E456CD7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 xml:space="preserve">/podpis </w:t>
      </w:r>
      <w:r>
        <w:rPr>
          <w:rFonts w:cstheme="minorHAnsi"/>
        </w:rPr>
        <w:t>W</w:t>
      </w:r>
      <w:r w:rsidRPr="004D7BAB">
        <w:rPr>
          <w:rFonts w:cstheme="minorHAnsi"/>
        </w:rPr>
        <w:t>ykonawcy/</w:t>
      </w:r>
    </w:p>
    <w:p w14:paraId="486D665F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</w:p>
    <w:p w14:paraId="27FD2481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</w:p>
    <w:p w14:paraId="356E221C" w14:textId="565F7AD4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>………………………</w:t>
      </w:r>
      <w:r w:rsidR="00CD1F3C">
        <w:rPr>
          <w:rFonts w:cstheme="minorHAnsi"/>
        </w:rPr>
        <w:t>…</w:t>
      </w:r>
      <w:r w:rsidRPr="004D7BAB">
        <w:rPr>
          <w:rFonts w:cstheme="minorHAnsi"/>
        </w:rPr>
        <w:t>…, dnia ……………</w:t>
      </w:r>
    </w:p>
    <w:p w14:paraId="5D1F5D51" w14:textId="2356F9EE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</w:rPr>
      </w:pPr>
      <w:r w:rsidRPr="004D7BAB">
        <w:rPr>
          <w:rFonts w:cstheme="minorHAnsi"/>
        </w:rPr>
        <w:t xml:space="preserve">    </w:t>
      </w:r>
      <w:r w:rsidR="00CD1F3C">
        <w:rPr>
          <w:rFonts w:cstheme="minorHAnsi"/>
        </w:rPr>
        <w:t>m</w:t>
      </w:r>
      <w:r w:rsidRPr="004D7BAB">
        <w:rPr>
          <w:rFonts w:cstheme="minorHAnsi"/>
        </w:rPr>
        <w:t>iejscowość</w:t>
      </w:r>
    </w:p>
    <w:p w14:paraId="174BE1C4" w14:textId="77777777" w:rsidR="006251A5" w:rsidRPr="004D7BAB" w:rsidRDefault="006251A5" w:rsidP="006251A5">
      <w:pPr>
        <w:suppressAutoHyphens/>
        <w:spacing w:after="120" w:line="276" w:lineRule="auto"/>
        <w:jc w:val="both"/>
        <w:rPr>
          <w:rFonts w:cstheme="minorHAnsi"/>
          <w:bCs/>
        </w:rPr>
      </w:pPr>
    </w:p>
    <w:p w14:paraId="690B0B3F" w14:textId="77777777" w:rsidR="00ED515A" w:rsidRDefault="00ED515A" w:rsidP="00ED515A">
      <w:pPr>
        <w:suppressAutoHyphens/>
        <w:spacing w:after="120" w:line="276" w:lineRule="auto"/>
        <w:jc w:val="both"/>
        <w:rPr>
          <w:rFonts w:cstheme="minorHAnsi"/>
          <w:b/>
          <w:bCs/>
          <w:u w:val="single"/>
        </w:rPr>
      </w:pPr>
    </w:p>
    <w:p w14:paraId="3095E68D" w14:textId="77777777" w:rsidR="00215FBC" w:rsidRDefault="00215FBC" w:rsidP="00ED515A">
      <w:pPr>
        <w:suppressAutoHyphens/>
        <w:spacing w:after="120" w:line="276" w:lineRule="auto"/>
        <w:jc w:val="both"/>
      </w:pPr>
    </w:p>
    <w:sectPr w:rsidR="00215FBC" w:rsidSect="00020B6C">
      <w:footerReference w:type="default" r:id="rId7"/>
      <w:pgSz w:w="11906" w:h="16838"/>
      <w:pgMar w:top="1417" w:right="1417" w:bottom="1417" w:left="1417" w:header="708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7B5D" w14:textId="77777777" w:rsidR="00784A8D" w:rsidRDefault="00784A8D" w:rsidP="005C05AD">
      <w:pPr>
        <w:spacing w:after="0" w:line="240" w:lineRule="auto"/>
      </w:pPr>
      <w:r>
        <w:separator/>
      </w:r>
    </w:p>
  </w:endnote>
  <w:endnote w:type="continuationSeparator" w:id="0">
    <w:p w14:paraId="7B4EBDF9" w14:textId="77777777" w:rsidR="00784A8D" w:rsidRDefault="00784A8D" w:rsidP="005C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21193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3F866D" w14:textId="399574FB" w:rsidR="00020B6C" w:rsidRPr="00020B6C" w:rsidRDefault="00020B6C">
            <w:pPr>
              <w:pStyle w:val="Stopka"/>
              <w:jc w:val="right"/>
            </w:pPr>
            <w:r w:rsidRPr="00020B6C">
              <w:t xml:space="preserve">Strona </w:t>
            </w:r>
            <w:r w:rsidRPr="00020B6C">
              <w:fldChar w:fldCharType="begin"/>
            </w:r>
            <w:r w:rsidRPr="00020B6C">
              <w:instrText>PAGE</w:instrText>
            </w:r>
            <w:r w:rsidRPr="00020B6C">
              <w:fldChar w:fldCharType="separate"/>
            </w:r>
            <w:r w:rsidRPr="00020B6C">
              <w:t>2</w:t>
            </w:r>
            <w:r w:rsidRPr="00020B6C">
              <w:fldChar w:fldCharType="end"/>
            </w:r>
            <w:r w:rsidRPr="00020B6C">
              <w:t xml:space="preserve"> z </w:t>
            </w:r>
            <w:r w:rsidRPr="00020B6C">
              <w:fldChar w:fldCharType="begin"/>
            </w:r>
            <w:r w:rsidRPr="00020B6C">
              <w:instrText>NUMPAGES</w:instrText>
            </w:r>
            <w:r w:rsidRPr="00020B6C">
              <w:fldChar w:fldCharType="separate"/>
            </w:r>
            <w:r w:rsidRPr="00020B6C">
              <w:t>2</w:t>
            </w:r>
            <w:r w:rsidRPr="00020B6C">
              <w:fldChar w:fldCharType="end"/>
            </w:r>
          </w:p>
        </w:sdtContent>
      </w:sdt>
    </w:sdtContent>
  </w:sdt>
  <w:p w14:paraId="4D5EEF72" w14:textId="77777777" w:rsidR="00370094" w:rsidRDefault="003700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D403" w14:textId="77777777" w:rsidR="00784A8D" w:rsidRDefault="00784A8D" w:rsidP="005C05AD">
      <w:pPr>
        <w:spacing w:after="0" w:line="240" w:lineRule="auto"/>
      </w:pPr>
      <w:r>
        <w:separator/>
      </w:r>
    </w:p>
  </w:footnote>
  <w:footnote w:type="continuationSeparator" w:id="0">
    <w:p w14:paraId="207F7975" w14:textId="77777777" w:rsidR="00784A8D" w:rsidRDefault="00784A8D" w:rsidP="005C0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68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416057"/>
    <w:multiLevelType w:val="hybridMultilevel"/>
    <w:tmpl w:val="4F6E8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11548"/>
    <w:multiLevelType w:val="hybridMultilevel"/>
    <w:tmpl w:val="84402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54B6B"/>
    <w:multiLevelType w:val="multilevel"/>
    <w:tmpl w:val="367A3E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15C2A2B"/>
    <w:multiLevelType w:val="multilevel"/>
    <w:tmpl w:val="7BF01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6A1F37"/>
    <w:multiLevelType w:val="hybridMultilevel"/>
    <w:tmpl w:val="6D4C5B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8CE4A7E"/>
    <w:multiLevelType w:val="hybridMultilevel"/>
    <w:tmpl w:val="C448AB54"/>
    <w:lvl w:ilvl="0" w:tplc="E96C7C7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E5A071F"/>
    <w:multiLevelType w:val="hybridMultilevel"/>
    <w:tmpl w:val="A5EE150E"/>
    <w:lvl w:ilvl="0" w:tplc="EB024B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19D3F2B"/>
    <w:multiLevelType w:val="hybridMultilevel"/>
    <w:tmpl w:val="2938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90B4E"/>
    <w:multiLevelType w:val="hybridMultilevel"/>
    <w:tmpl w:val="C584DA2A"/>
    <w:lvl w:ilvl="0" w:tplc="EB024BC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7057A05"/>
    <w:multiLevelType w:val="hybridMultilevel"/>
    <w:tmpl w:val="A6DC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01C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C488A"/>
    <w:multiLevelType w:val="multilevel"/>
    <w:tmpl w:val="FEB4D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64E66A9"/>
    <w:multiLevelType w:val="hybridMultilevel"/>
    <w:tmpl w:val="DB48D9E6"/>
    <w:lvl w:ilvl="0" w:tplc="EB0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21F2B"/>
    <w:multiLevelType w:val="hybridMultilevel"/>
    <w:tmpl w:val="56E8543E"/>
    <w:lvl w:ilvl="0" w:tplc="EB0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362CE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/>
        <w:b w:val="0"/>
        <w:bCs/>
        <w:strike w:val="0"/>
        <w:dstrike w:val="0"/>
        <w:color w:val="auto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4D796E9A"/>
    <w:multiLevelType w:val="multilevel"/>
    <w:tmpl w:val="8D18588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" w15:restartNumberingAfterBreak="0">
    <w:nsid w:val="506732E8"/>
    <w:multiLevelType w:val="hybridMultilevel"/>
    <w:tmpl w:val="4C301B76"/>
    <w:lvl w:ilvl="0" w:tplc="F2B6C3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30870"/>
    <w:multiLevelType w:val="hybridMultilevel"/>
    <w:tmpl w:val="B09E4BE2"/>
    <w:lvl w:ilvl="0" w:tplc="EB024B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3235CD"/>
    <w:multiLevelType w:val="hybridMultilevel"/>
    <w:tmpl w:val="5F7EEE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8E76475"/>
    <w:multiLevelType w:val="hybridMultilevel"/>
    <w:tmpl w:val="E6FE4BE0"/>
    <w:lvl w:ilvl="0" w:tplc="EB024B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02214C"/>
    <w:multiLevelType w:val="hybridMultilevel"/>
    <w:tmpl w:val="B30C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AE1553"/>
    <w:multiLevelType w:val="hybridMultilevel"/>
    <w:tmpl w:val="8A985FDA"/>
    <w:lvl w:ilvl="0" w:tplc="EB0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E52238"/>
    <w:multiLevelType w:val="hybridMultilevel"/>
    <w:tmpl w:val="01FCA046"/>
    <w:lvl w:ilvl="0" w:tplc="F0D0E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775B25"/>
    <w:multiLevelType w:val="hybridMultilevel"/>
    <w:tmpl w:val="B0B24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6000C"/>
    <w:multiLevelType w:val="multilevel"/>
    <w:tmpl w:val="DFE4DA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5F94E23"/>
    <w:multiLevelType w:val="multilevel"/>
    <w:tmpl w:val="CB54D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0B0456"/>
    <w:multiLevelType w:val="hybridMultilevel"/>
    <w:tmpl w:val="314A3F22"/>
    <w:lvl w:ilvl="0" w:tplc="EB02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4346A"/>
    <w:multiLevelType w:val="multilevel"/>
    <w:tmpl w:val="98EC42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6F927E80"/>
    <w:multiLevelType w:val="multilevel"/>
    <w:tmpl w:val="E404F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6BE22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C802A5"/>
    <w:multiLevelType w:val="hybridMultilevel"/>
    <w:tmpl w:val="27A422AE"/>
    <w:lvl w:ilvl="0" w:tplc="EB024B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872A2B"/>
    <w:multiLevelType w:val="hybridMultilevel"/>
    <w:tmpl w:val="F140A7EE"/>
    <w:lvl w:ilvl="0" w:tplc="EB024B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F6E6800"/>
    <w:multiLevelType w:val="hybridMultilevel"/>
    <w:tmpl w:val="47FCE51C"/>
    <w:lvl w:ilvl="0" w:tplc="EB024B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663089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309292">
    <w:abstractNumId w:val="23"/>
  </w:num>
  <w:num w:numId="3" w16cid:durableId="354960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359408">
    <w:abstractNumId w:val="17"/>
  </w:num>
  <w:num w:numId="5" w16cid:durableId="1077243767">
    <w:abstractNumId w:val="1"/>
  </w:num>
  <w:num w:numId="6" w16cid:durableId="1359157850">
    <w:abstractNumId w:val="8"/>
  </w:num>
  <w:num w:numId="7" w16cid:durableId="2048289129">
    <w:abstractNumId w:val="10"/>
  </w:num>
  <w:num w:numId="8" w16cid:durableId="2139838958">
    <w:abstractNumId w:val="20"/>
  </w:num>
  <w:num w:numId="9" w16cid:durableId="2087604768">
    <w:abstractNumId w:val="24"/>
  </w:num>
  <w:num w:numId="10" w16cid:durableId="1947881429">
    <w:abstractNumId w:val="18"/>
  </w:num>
  <w:num w:numId="11" w16cid:durableId="1463883067">
    <w:abstractNumId w:val="26"/>
  </w:num>
  <w:num w:numId="12" w16cid:durableId="1726684198">
    <w:abstractNumId w:val="5"/>
  </w:num>
  <w:num w:numId="13" w16cid:durableId="73666251">
    <w:abstractNumId w:val="25"/>
  </w:num>
  <w:num w:numId="14" w16cid:durableId="977421099">
    <w:abstractNumId w:val="12"/>
  </w:num>
  <w:num w:numId="15" w16cid:durableId="313023927">
    <w:abstractNumId w:val="19"/>
  </w:num>
  <w:num w:numId="16" w16cid:durableId="744954046">
    <w:abstractNumId w:val="29"/>
  </w:num>
  <w:num w:numId="17" w16cid:durableId="380715827">
    <w:abstractNumId w:val="3"/>
  </w:num>
  <w:num w:numId="18" w16cid:durableId="431509841">
    <w:abstractNumId w:val="4"/>
  </w:num>
  <w:num w:numId="19" w16cid:durableId="1679773925">
    <w:abstractNumId w:val="16"/>
  </w:num>
  <w:num w:numId="20" w16cid:durableId="1553926179">
    <w:abstractNumId w:val="2"/>
  </w:num>
  <w:num w:numId="21" w16cid:durableId="1790974635">
    <w:abstractNumId w:val="21"/>
  </w:num>
  <w:num w:numId="22" w16cid:durableId="641033905">
    <w:abstractNumId w:val="6"/>
  </w:num>
  <w:num w:numId="23" w16cid:durableId="1195118404">
    <w:abstractNumId w:val="14"/>
  </w:num>
  <w:num w:numId="24" w16cid:durableId="1912740326">
    <w:abstractNumId w:val="13"/>
  </w:num>
  <w:num w:numId="25" w16cid:durableId="1393769177">
    <w:abstractNumId w:val="27"/>
  </w:num>
  <w:num w:numId="26" w16cid:durableId="68160293">
    <w:abstractNumId w:val="9"/>
  </w:num>
  <w:num w:numId="27" w16cid:durableId="1979794181">
    <w:abstractNumId w:val="28"/>
  </w:num>
  <w:num w:numId="28" w16cid:durableId="1844469862">
    <w:abstractNumId w:val="32"/>
  </w:num>
  <w:num w:numId="29" w16cid:durableId="2140493265">
    <w:abstractNumId w:val="33"/>
  </w:num>
  <w:num w:numId="30" w16cid:durableId="768431383">
    <w:abstractNumId w:val="7"/>
  </w:num>
  <w:num w:numId="31" w16cid:durableId="642807084">
    <w:abstractNumId w:val="30"/>
  </w:num>
  <w:num w:numId="32" w16cid:durableId="1079181708">
    <w:abstractNumId w:val="31"/>
  </w:num>
  <w:num w:numId="33" w16cid:durableId="1290093016">
    <w:abstractNumId w:val="11"/>
  </w:num>
  <w:num w:numId="34" w16cid:durableId="37365531">
    <w:abstractNumId w:val="22"/>
  </w:num>
  <w:num w:numId="35" w16cid:durableId="166720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2CD"/>
    <w:rsid w:val="0001674A"/>
    <w:rsid w:val="00020B6C"/>
    <w:rsid w:val="00031C6C"/>
    <w:rsid w:val="000731F0"/>
    <w:rsid w:val="00075660"/>
    <w:rsid w:val="00097C4D"/>
    <w:rsid w:val="000A1959"/>
    <w:rsid w:val="000A1A3B"/>
    <w:rsid w:val="000F39A8"/>
    <w:rsid w:val="001010BC"/>
    <w:rsid w:val="00111C19"/>
    <w:rsid w:val="001123E0"/>
    <w:rsid w:val="00136FD3"/>
    <w:rsid w:val="00153AD4"/>
    <w:rsid w:val="00192C5D"/>
    <w:rsid w:val="00215FBC"/>
    <w:rsid w:val="002211FB"/>
    <w:rsid w:val="002246CF"/>
    <w:rsid w:val="0024184B"/>
    <w:rsid w:val="00285267"/>
    <w:rsid w:val="00294019"/>
    <w:rsid w:val="002A4657"/>
    <w:rsid w:val="003252CD"/>
    <w:rsid w:val="003428C6"/>
    <w:rsid w:val="00370094"/>
    <w:rsid w:val="0037302E"/>
    <w:rsid w:val="00386185"/>
    <w:rsid w:val="003A32D9"/>
    <w:rsid w:val="003F14AE"/>
    <w:rsid w:val="003F4186"/>
    <w:rsid w:val="003F5BEE"/>
    <w:rsid w:val="004059F4"/>
    <w:rsid w:val="00427307"/>
    <w:rsid w:val="00446189"/>
    <w:rsid w:val="00455B54"/>
    <w:rsid w:val="00463632"/>
    <w:rsid w:val="004637E2"/>
    <w:rsid w:val="00467107"/>
    <w:rsid w:val="00486EBE"/>
    <w:rsid w:val="004D7BAB"/>
    <w:rsid w:val="004E3805"/>
    <w:rsid w:val="00523143"/>
    <w:rsid w:val="00543B29"/>
    <w:rsid w:val="00553C54"/>
    <w:rsid w:val="005600E6"/>
    <w:rsid w:val="00575F99"/>
    <w:rsid w:val="00597385"/>
    <w:rsid w:val="005A27F1"/>
    <w:rsid w:val="005B7036"/>
    <w:rsid w:val="005B72C3"/>
    <w:rsid w:val="005C05AD"/>
    <w:rsid w:val="005C23AA"/>
    <w:rsid w:val="005E385E"/>
    <w:rsid w:val="005F0943"/>
    <w:rsid w:val="006251A5"/>
    <w:rsid w:val="00640250"/>
    <w:rsid w:val="00666132"/>
    <w:rsid w:val="00684F30"/>
    <w:rsid w:val="006C3395"/>
    <w:rsid w:val="007129F7"/>
    <w:rsid w:val="00736589"/>
    <w:rsid w:val="007531FD"/>
    <w:rsid w:val="00753F05"/>
    <w:rsid w:val="0078035D"/>
    <w:rsid w:val="00784A8D"/>
    <w:rsid w:val="0079402E"/>
    <w:rsid w:val="007A3CEB"/>
    <w:rsid w:val="007C69F3"/>
    <w:rsid w:val="007E3DA3"/>
    <w:rsid w:val="007F202E"/>
    <w:rsid w:val="008105CF"/>
    <w:rsid w:val="00814621"/>
    <w:rsid w:val="00822FA3"/>
    <w:rsid w:val="00846A7C"/>
    <w:rsid w:val="008541B6"/>
    <w:rsid w:val="00855AC7"/>
    <w:rsid w:val="00870EA0"/>
    <w:rsid w:val="00890B2C"/>
    <w:rsid w:val="008C6572"/>
    <w:rsid w:val="008D3E8E"/>
    <w:rsid w:val="00902A24"/>
    <w:rsid w:val="009543D5"/>
    <w:rsid w:val="009731D8"/>
    <w:rsid w:val="009B0D01"/>
    <w:rsid w:val="009B31BE"/>
    <w:rsid w:val="009B4E4B"/>
    <w:rsid w:val="009F11BF"/>
    <w:rsid w:val="00A16134"/>
    <w:rsid w:val="00A36848"/>
    <w:rsid w:val="00A62551"/>
    <w:rsid w:val="00A63281"/>
    <w:rsid w:val="00A71525"/>
    <w:rsid w:val="00A824D2"/>
    <w:rsid w:val="00AD54EA"/>
    <w:rsid w:val="00AF66FB"/>
    <w:rsid w:val="00B3627C"/>
    <w:rsid w:val="00BB35D8"/>
    <w:rsid w:val="00BC299D"/>
    <w:rsid w:val="00BF2CC2"/>
    <w:rsid w:val="00C00D6F"/>
    <w:rsid w:val="00C069E3"/>
    <w:rsid w:val="00C31551"/>
    <w:rsid w:val="00C661CA"/>
    <w:rsid w:val="00C77381"/>
    <w:rsid w:val="00CA3319"/>
    <w:rsid w:val="00CC3ED7"/>
    <w:rsid w:val="00CD1F3C"/>
    <w:rsid w:val="00CE6E6E"/>
    <w:rsid w:val="00D3397F"/>
    <w:rsid w:val="00D37E04"/>
    <w:rsid w:val="00D52EFC"/>
    <w:rsid w:val="00D56CE6"/>
    <w:rsid w:val="00D731E2"/>
    <w:rsid w:val="00D74DD5"/>
    <w:rsid w:val="00DA437F"/>
    <w:rsid w:val="00DB10CC"/>
    <w:rsid w:val="00DF7B3C"/>
    <w:rsid w:val="00E313BD"/>
    <w:rsid w:val="00E60744"/>
    <w:rsid w:val="00E64A22"/>
    <w:rsid w:val="00E7738D"/>
    <w:rsid w:val="00E85F4D"/>
    <w:rsid w:val="00E92785"/>
    <w:rsid w:val="00E96067"/>
    <w:rsid w:val="00E9733E"/>
    <w:rsid w:val="00EA0309"/>
    <w:rsid w:val="00ED515A"/>
    <w:rsid w:val="00EF052C"/>
    <w:rsid w:val="00F04CD4"/>
    <w:rsid w:val="00F5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4807A"/>
  <w15:chartTrackingRefBased/>
  <w15:docId w15:val="{3047C742-4B5F-4415-A694-3D458096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2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2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2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2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2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2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2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2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2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2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2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2CD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paragraf,CW_Lista,wypunktowanie,Nag 1,L1,Numerowanie,T_SZ_List Paragraph,Akapit z listą BS,Colorful List Accent 1,List Paragraph,Akapit z listą numerowaną,Podsis rysunku,Akapit z list¹,lp1,Akapit z listą5,Γράφημα"/>
    <w:basedOn w:val="Normalny"/>
    <w:link w:val="AkapitzlistZnak"/>
    <w:uiPriority w:val="34"/>
    <w:qFormat/>
    <w:rsid w:val="003252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2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2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2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2CD"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link w:val="Tekstpodstawowy"/>
    <w:qFormat/>
    <w:rsid w:val="00666132"/>
    <w:rPr>
      <w:rFonts w:ascii="Times New Roman" w:eastAsia="Times New Roman" w:hAnsi="Times New Roman"/>
      <w:lang w:val="x-none" w:eastAsia="x-none"/>
    </w:rPr>
  </w:style>
  <w:style w:type="paragraph" w:styleId="Tekstpodstawowy">
    <w:name w:val="Body Text"/>
    <w:basedOn w:val="Normalny"/>
    <w:link w:val="TekstpodstawowyZnak"/>
    <w:rsid w:val="00666132"/>
    <w:pPr>
      <w:widowControl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666132"/>
  </w:style>
  <w:style w:type="paragraph" w:styleId="Nagwek">
    <w:name w:val="header"/>
    <w:basedOn w:val="Normalny"/>
    <w:link w:val="NagwekZnak"/>
    <w:uiPriority w:val="99"/>
    <w:unhideWhenUsed/>
    <w:rsid w:val="005C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5AD"/>
  </w:style>
  <w:style w:type="paragraph" w:styleId="Stopka">
    <w:name w:val="footer"/>
    <w:basedOn w:val="Normalny"/>
    <w:link w:val="StopkaZnak"/>
    <w:uiPriority w:val="99"/>
    <w:unhideWhenUsed/>
    <w:rsid w:val="005C0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5AD"/>
  </w:style>
  <w:style w:type="character" w:customStyle="1" w:styleId="AkapitzlistZnak">
    <w:name w:val="Akapit z listą Znak"/>
    <w:aliases w:val="Preambuła Znak,normalny tekst Znak,paragraf Znak,CW_Lista Znak,wypunktowanie Znak,Nag 1 Znak,L1 Znak,Numerowanie Znak,T_SZ_List Paragraph Znak,Akapit z listą BS Znak,Colorful List Accent 1 Znak,List Paragraph Znak,Podsis rysunku Znak"/>
    <w:link w:val="Akapitzlist"/>
    <w:qFormat/>
    <w:rsid w:val="00846A7C"/>
  </w:style>
  <w:style w:type="character" w:styleId="Hipercze">
    <w:name w:val="Hyperlink"/>
    <w:basedOn w:val="Domylnaczcionkaakapitu"/>
    <w:uiPriority w:val="99"/>
    <w:unhideWhenUsed/>
    <w:rsid w:val="005B72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2C3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7BA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7B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Pater</dc:creator>
  <cp:keywords/>
  <dc:description/>
  <cp:lastModifiedBy>Bożena Pater</cp:lastModifiedBy>
  <cp:revision>5</cp:revision>
  <cp:lastPrinted>2026-03-19T12:18:00Z</cp:lastPrinted>
  <dcterms:created xsi:type="dcterms:W3CDTF">2026-03-19T11:25:00Z</dcterms:created>
  <dcterms:modified xsi:type="dcterms:W3CDTF">2026-03-19T12:20:00Z</dcterms:modified>
</cp:coreProperties>
</file>